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/>
      </w:pPr>
      <w:r w:rsidDel="00000000" w:rsidR="00000000" w:rsidRPr="00000000">
        <w:rPr>
          <w:rtl w:val="0"/>
        </w:rPr>
        <w:t xml:space="preserve">Template module 6.3  Acknowledgment Message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Objective: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To certify and value the volunteer's path.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 When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After cessation.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Concluded by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: Coordinator.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Proofs: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Copy of the certificate</w:t>
      </w:r>
    </w:p>
    <w:p w:rsidR="00000000" w:rsidDel="00000000" w:rsidP="00000000" w:rsidRDefault="00000000" w:rsidRPr="00000000" w14:paraId="00000004">
      <w:pPr>
        <w:pStyle w:val="Heading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center"/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120.0" w:type="dxa"/>
              <w:left w:w="108.0" w:type="dxa"/>
              <w:bottom w:w="12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Subject: Thank you for your contribution to [activity/project]</w:t>
              <w:br w:type="textWrapping"/>
              <w:t xml:space="preserve"> Dear [preferred name], </w:t>
              <w:br w:type="textWrapping"/>
              <w:br w:type="textWrapping"/>
              <w:t xml:space="preserve">Thank you for the time, care, and energy you have put into [activity/project]. Your work on [specific contribution] has made a real difference by [concrete result or value].</w:t>
              <w:br w:type="textWrapping"/>
              <w:br w:type="textWrapping"/>
              <w:t xml:space="preserve">We particularly appreciated [specific quality, action or progress]. We hope that this experience has also given you opportunities to strengthen [learning or competence].</w:t>
              <w:br w:type="textWrapping"/>
              <w:br w:type="textWrapping"/>
              <w:t xml:space="preserve">As agreed, we are providing [certificate, reference, proof of portfolio, or other recognition]. [Optional information about future opportunities or agreed contact.]</w:t>
              <w:br w:type="textWrapping"/>
              <w:br w:type="textWrapping"/>
              <w:t xml:space="preserve">Thank you for being part of this experience. We wish you every success in the next steps.</w:t>
              <w:br w:type="textWrapping"/>
              <w:br w:type="textWrapping"/>
              <w:t xml:space="preserve">Best regards,[Name and Function][Organization]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803357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lang w:eastAsia="en-US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803357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803357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lang w:eastAsia="en-US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80335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80335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80335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80335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803357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803357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803357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803357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803357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80335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80335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803357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lang w:eastAsia="en-US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803357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03357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lang w:eastAsia="en-US"/>
    </w:rPr>
  </w:style>
  <w:style w:type="character" w:styleId="nfaseIntensa">
    <w:name w:val="Intense Emphasis"/>
    <w:basedOn w:val="Tipodeletrapredefinidodopargrafo"/>
    <w:uiPriority w:val="21"/>
    <w:qFormat w:val="1"/>
    <w:rsid w:val="00803357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80335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lang w:eastAsia="en-US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803357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803357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2313B0"/>
    <w:rPr>
      <w:color w:val="66666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2nEAgV1gk1IKZypRMb0qA5omUg==">CgMxLjA4AHIhMXpBUmNIUUJmbHRJWU9BdUtzc0p0V2pldU0zeUpzc2Jk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2026-08-05T11:10:00Z</dcterms:created>
  <dc:creator>Jorge Matias</dc:creator>
</cp:coreProperties>
</file>